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593C" w14:textId="06E3CC83" w:rsidR="00F66CC7" w:rsidRDefault="00F66CC7" w:rsidP="00F66C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72BC165F" w14:textId="1223CCA2" w:rsidR="00F66CC7" w:rsidRDefault="00F66CC7" w:rsidP="00F66CC7">
      <w:pPr>
        <w:pStyle w:val="xmsonormal"/>
        <w:shd w:val="clear" w:color="auto" w:fill="FFFFFF"/>
        <w:spacing w:before="0" w:beforeAutospacing="0" w:after="0" w:afterAutospacing="0"/>
        <w:ind w:left="708" w:firstLine="708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1E2DCC04" w14:textId="51DF4DAD" w:rsidR="00F66CC7" w:rsidRDefault="00F66CC7" w:rsidP="00F66C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21847A1B" w14:textId="3C3FA926" w:rsidR="00F66CC7" w:rsidRDefault="00734285" w:rsidP="00F66C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CB69C" wp14:editId="5F79E5F0">
                <wp:simplePos x="0" y="0"/>
                <wp:positionH relativeFrom="column">
                  <wp:posOffset>416941</wp:posOffset>
                </wp:positionH>
                <wp:positionV relativeFrom="paragraph">
                  <wp:posOffset>14859</wp:posOffset>
                </wp:positionV>
                <wp:extent cx="8100203" cy="2948026"/>
                <wp:effectExtent l="0" t="0" r="15240" b="241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203" cy="29480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450F8" w14:textId="6F507461" w:rsidR="00F66CC7" w:rsidRDefault="00F66CC7" w:rsidP="00F66CC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66CC7">
                              <w:rPr>
                                <w:sz w:val="52"/>
                                <w:szCs w:val="52"/>
                              </w:rPr>
                              <w:t xml:space="preserve">Pour toute information / demande </w:t>
                            </w:r>
                          </w:p>
                          <w:p w14:paraId="350305EE" w14:textId="1214EFC7" w:rsidR="00F66CC7" w:rsidRPr="00F66CC7" w:rsidRDefault="00F66CC7" w:rsidP="00F66CC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Service a</w:t>
                            </w:r>
                            <w:r w:rsidRPr="00F66CC7">
                              <w:rPr>
                                <w:sz w:val="52"/>
                                <w:szCs w:val="52"/>
                              </w:rPr>
                              <w:t xml:space="preserve">gréments des </w:t>
                            </w:r>
                            <w:proofErr w:type="spellStart"/>
                            <w:r w:rsidRPr="00F66CC7">
                              <w:rPr>
                                <w:sz w:val="52"/>
                                <w:szCs w:val="52"/>
                              </w:rPr>
                              <w:t>assistant-es</w:t>
                            </w:r>
                            <w:proofErr w:type="spellEnd"/>
                            <w:r w:rsidRPr="00F66CC7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66CC7">
                              <w:rPr>
                                <w:sz w:val="52"/>
                                <w:szCs w:val="52"/>
                              </w:rPr>
                              <w:t>maternel-les</w:t>
                            </w:r>
                            <w:proofErr w:type="spellEnd"/>
                            <w:r w:rsidRPr="00F66CC7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09CEF2D" w14:textId="77777777" w:rsidR="00F66CC7" w:rsidRDefault="00F66CC7" w:rsidP="00F66CC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28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66CC7">
                              <w:rPr>
                                <w:sz w:val="48"/>
                                <w:szCs w:val="48"/>
                              </w:rPr>
                              <w:t xml:space="preserve">02 47 31 45 35 </w:t>
                            </w:r>
                          </w:p>
                          <w:p w14:paraId="55191DA7" w14:textId="4C35D7DF" w:rsidR="00F66CC7" w:rsidRDefault="00F66CC7" w:rsidP="00F66CC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34285">
                              <w:rPr>
                                <w:color w:val="F4B083" w:themeColor="accent2" w:themeTint="99"/>
                                <w:sz w:val="48"/>
                                <w:szCs w:val="48"/>
                              </w:rPr>
                              <w:t xml:space="preserve">Adresse mail : </w:t>
                            </w:r>
                            <w:hyperlink r:id="rId4" w:history="1">
                              <w:r w:rsidR="003857FD" w:rsidRPr="00C86D7A">
                                <w:rPr>
                                  <w:rStyle w:val="Lienhypertexte"/>
                                  <w:sz w:val="48"/>
                                  <w:szCs w:val="48"/>
                                </w:rPr>
                                <w:t>agrements@departement-touraine.fr</w:t>
                              </w:r>
                            </w:hyperlink>
                          </w:p>
                          <w:p w14:paraId="4F808702" w14:textId="5EFCCD10" w:rsidR="003857FD" w:rsidRPr="00F66CC7" w:rsidRDefault="003857FD" w:rsidP="00F66CC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Florence FARAJ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CB69C" id="Rectangle : coins arrondis 1" o:spid="_x0000_s1026" style="position:absolute;margin-left:32.85pt;margin-top:1.15pt;width:637.8pt;height:2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54E450F8" w14:textId="6F507461" w:rsidR="00F66CC7" w:rsidRDefault="00F66CC7" w:rsidP="00F66CC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66CC7">
                        <w:rPr>
                          <w:sz w:val="52"/>
                          <w:szCs w:val="52"/>
                        </w:rPr>
                        <w:t xml:space="preserve">Pour toute information / demande </w:t>
                      </w:r>
                    </w:p>
                    <w:p w14:paraId="350305EE" w14:textId="1214EFC7" w:rsidR="00F66CC7" w:rsidRPr="00F66CC7" w:rsidRDefault="00F66CC7" w:rsidP="00F66CC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Service a</w:t>
                      </w:r>
                      <w:r w:rsidRPr="00F66CC7">
                        <w:rPr>
                          <w:sz w:val="52"/>
                          <w:szCs w:val="52"/>
                        </w:rPr>
                        <w:t xml:space="preserve">gréments des </w:t>
                      </w:r>
                      <w:proofErr w:type="spellStart"/>
                      <w:r w:rsidRPr="00F66CC7">
                        <w:rPr>
                          <w:sz w:val="52"/>
                          <w:szCs w:val="52"/>
                        </w:rPr>
                        <w:t>assistant-es</w:t>
                      </w:r>
                      <w:proofErr w:type="spellEnd"/>
                      <w:r w:rsidRPr="00F66CC7">
                        <w:rPr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66CC7">
                        <w:rPr>
                          <w:sz w:val="52"/>
                          <w:szCs w:val="52"/>
                        </w:rPr>
                        <w:t>maternel-les</w:t>
                      </w:r>
                      <w:proofErr w:type="spellEnd"/>
                      <w:r w:rsidRPr="00F66CC7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14:paraId="409CEF2D" w14:textId="77777777" w:rsidR="00F66CC7" w:rsidRDefault="00F66CC7" w:rsidP="00F66CC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sym w:font="Wingdings" w:char="F028"/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F66CC7">
                        <w:rPr>
                          <w:sz w:val="48"/>
                          <w:szCs w:val="48"/>
                        </w:rPr>
                        <w:t xml:space="preserve">02 47 31 45 35 </w:t>
                      </w:r>
                    </w:p>
                    <w:p w14:paraId="55191DA7" w14:textId="4C35D7DF" w:rsidR="00F66CC7" w:rsidRDefault="00F66CC7" w:rsidP="00F66CC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734285">
                        <w:rPr>
                          <w:color w:val="F4B083" w:themeColor="accent2" w:themeTint="99"/>
                          <w:sz w:val="48"/>
                          <w:szCs w:val="48"/>
                        </w:rPr>
                        <w:t xml:space="preserve">Adresse mail : </w:t>
                      </w:r>
                      <w:hyperlink r:id="rId5" w:history="1">
                        <w:r w:rsidR="003857FD" w:rsidRPr="00C86D7A">
                          <w:rPr>
                            <w:rStyle w:val="Lienhypertexte"/>
                            <w:sz w:val="48"/>
                            <w:szCs w:val="48"/>
                          </w:rPr>
                          <w:t>agrements@departement-touraine.fr</w:t>
                        </w:r>
                      </w:hyperlink>
                    </w:p>
                    <w:p w14:paraId="4F808702" w14:textId="5EFCCD10" w:rsidR="003857FD" w:rsidRPr="00F66CC7" w:rsidRDefault="003857FD" w:rsidP="00F66CC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Florence FARAJ responsable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05AF82" w14:textId="2375D676" w:rsidR="00F66CC7" w:rsidRDefault="00F66CC7" w:rsidP="00F66C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218512EA" w14:textId="30801202" w:rsidR="00F66CC7" w:rsidRDefault="00F66CC7" w:rsidP="00F66C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15A09FCF" w14:textId="77777777" w:rsidR="00F66CC7" w:rsidRDefault="00F66CC7" w:rsidP="00F66C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120D0A27" w14:textId="77777777" w:rsidR="00F66CC7" w:rsidRDefault="00F66CC7" w:rsidP="00F66C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42A133B" w14:textId="4D2B72DF" w:rsidR="00875E83" w:rsidRDefault="00F66C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2B718" wp14:editId="690A8266">
                <wp:simplePos x="0" y="0"/>
                <wp:positionH relativeFrom="margin">
                  <wp:align>left</wp:align>
                </wp:positionH>
                <wp:positionV relativeFrom="paragraph">
                  <wp:posOffset>2410640</wp:posOffset>
                </wp:positionV>
                <wp:extent cx="9212448" cy="2001328"/>
                <wp:effectExtent l="0" t="0" r="27305" b="1841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2448" cy="2001328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1E3DC" w14:textId="0FE1B631" w:rsidR="00734285" w:rsidRPr="00B3717C" w:rsidRDefault="00F66CC7" w:rsidP="00F66CC7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3717C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Pour </w:t>
                            </w:r>
                            <w:r w:rsidR="003857FD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toute « réclamation » structures d’a</w:t>
                            </w:r>
                            <w:r w:rsidRPr="00B3717C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ccueil collectif : </w:t>
                            </w:r>
                          </w:p>
                          <w:p w14:paraId="17EBC6BD" w14:textId="48D6F66E" w:rsidR="00F66CC7" w:rsidRPr="00734285" w:rsidRDefault="00734285" w:rsidP="00F66CC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4285">
                              <w:rPr>
                                <w:color w:val="F4B083" w:themeColor="accent2" w:themeTint="99"/>
                                <w:sz w:val="40"/>
                                <w:szCs w:val="40"/>
                              </w:rPr>
                              <w:t xml:space="preserve">Adresse mail : </w:t>
                            </w:r>
                            <w:r w:rsidR="00F66CC7" w:rsidRPr="0073428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accueilcollectifpetiteenfance@departement-touraine.fr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2B718" id="Rectangle : coins arrondis 3" o:spid="_x0000_s1027" style="position:absolute;margin-left:0;margin-top:189.8pt;width:725.4pt;height:157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" fillcolor="#4472c4" strokecolor="#2f528f" strokeweight="1pt">
                <v:stroke joinstyle="miter"/>
                <v:textbox>
                  <w:txbxContent>
                    <w:p w14:paraId="0511E3DC" w14:textId="0FE1B631" w:rsidR="00734285" w:rsidRPr="00B3717C" w:rsidRDefault="00F66CC7" w:rsidP="00F66CC7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B3717C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Pour </w:t>
                      </w:r>
                      <w:r w:rsidR="003857FD">
                        <w:rPr>
                          <w:color w:val="FFFFFF" w:themeColor="background1"/>
                          <w:sz w:val="52"/>
                          <w:szCs w:val="52"/>
                        </w:rPr>
                        <w:t>toute « réclamation » structures d’a</w:t>
                      </w:r>
                      <w:r w:rsidRPr="00B3717C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ccueil collectif : </w:t>
                      </w:r>
                    </w:p>
                    <w:p w14:paraId="17EBC6BD" w14:textId="48D6F66E" w:rsidR="00F66CC7" w:rsidRPr="00734285" w:rsidRDefault="00734285" w:rsidP="00F66CC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34285">
                        <w:rPr>
                          <w:color w:val="F4B083" w:themeColor="accent2" w:themeTint="99"/>
                          <w:sz w:val="40"/>
                          <w:szCs w:val="40"/>
                        </w:rPr>
                        <w:t xml:space="preserve">Adresse mail : </w:t>
                      </w:r>
                      <w:r w:rsidR="00F66CC7" w:rsidRPr="00734285">
                        <w:rPr>
                          <w:color w:val="FFFFFF" w:themeColor="background1"/>
                          <w:sz w:val="40"/>
                          <w:szCs w:val="40"/>
                        </w:rPr>
                        <w:t>accueilcollectifpetiteenfance@departement-touraine.fr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75E83" w:rsidSect="00F66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C7"/>
    <w:rsid w:val="003857FD"/>
    <w:rsid w:val="00734285"/>
    <w:rsid w:val="007732E9"/>
    <w:rsid w:val="00875E83"/>
    <w:rsid w:val="00B3717C"/>
    <w:rsid w:val="00CA6C32"/>
    <w:rsid w:val="00F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1A5C"/>
  <w15:chartTrackingRefBased/>
  <w15:docId w15:val="{94D27DB0-4B17-497B-B75D-1ABC610E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6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66CC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ements@departement-touraine.fr" TargetMode="External"/><Relationship Id="rId4" Type="http://schemas.openxmlformats.org/officeDocument/2006/relationships/hyperlink" Target="mailto:agrements@departement-tour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PALMENTYMALLET 371</dc:creator>
  <cp:keywords/>
  <dc:description/>
  <cp:lastModifiedBy>Nathalie PALMENTYMALLET 371</cp:lastModifiedBy>
  <cp:revision>3</cp:revision>
  <cp:lastPrinted>2023-12-14T10:54:00Z</cp:lastPrinted>
  <dcterms:created xsi:type="dcterms:W3CDTF">2023-11-22T08:13:00Z</dcterms:created>
  <dcterms:modified xsi:type="dcterms:W3CDTF">2023-12-14T10:55:00Z</dcterms:modified>
</cp:coreProperties>
</file>