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6A8F" w14:textId="63C89F42" w:rsidR="00875E83" w:rsidRDefault="009537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28636" wp14:editId="68F66E5F">
                <wp:simplePos x="0" y="0"/>
                <wp:positionH relativeFrom="column">
                  <wp:posOffset>689909</wp:posOffset>
                </wp:positionH>
                <wp:positionV relativeFrom="paragraph">
                  <wp:posOffset>5624088</wp:posOffset>
                </wp:positionV>
                <wp:extent cx="2501660" cy="327804"/>
                <wp:effectExtent l="0" t="0" r="13335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660" cy="3278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022E5" w14:textId="50835C57" w:rsidR="0095372F" w:rsidRPr="0095372F" w:rsidRDefault="0095372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5372F">
                              <w:rPr>
                                <w:color w:val="FFFFFF" w:themeColor="background1"/>
                              </w:rPr>
                              <w:t>Source / National sleep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286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4.3pt;margin-top:442.85pt;width:197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FGNw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" fillcolor="black [3213]" strokeweight=".5pt">
                <v:textbox>
                  <w:txbxContent>
                    <w:p w14:paraId="43A022E5" w14:textId="50835C57" w:rsidR="0095372F" w:rsidRPr="0095372F" w:rsidRDefault="0095372F">
                      <w:pPr>
                        <w:rPr>
                          <w:color w:val="FFFFFF" w:themeColor="background1"/>
                        </w:rPr>
                      </w:pPr>
                      <w:r w:rsidRPr="0095372F">
                        <w:rPr>
                          <w:color w:val="FFFFFF" w:themeColor="background1"/>
                        </w:rPr>
                        <w:t>Source / National sleep foundation</w:t>
                      </w:r>
                    </w:p>
                  </w:txbxContent>
                </v:textbox>
              </v:shape>
            </w:pict>
          </mc:Fallback>
        </mc:AlternateContent>
      </w:r>
      <w:r w:rsidR="009B7A2F" w:rsidRPr="009B7A2F">
        <w:rPr>
          <w:noProof/>
        </w:rPr>
        <w:drawing>
          <wp:inline distT="0" distB="0" distL="0" distR="0" wp14:anchorId="731B2972" wp14:editId="1030AF4C">
            <wp:extent cx="9790981" cy="6792817"/>
            <wp:effectExtent l="0" t="0" r="127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0823" cy="682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E83" w:rsidSect="009B7A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2F"/>
    <w:rsid w:val="007732E9"/>
    <w:rsid w:val="00875E83"/>
    <w:rsid w:val="0095372F"/>
    <w:rsid w:val="009B7A2F"/>
    <w:rsid w:val="00C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7B8A"/>
  <w15:chartTrackingRefBased/>
  <w15:docId w15:val="{EF93924B-9D54-47EF-A02E-857AE077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PALMENTYMALLET 371</dc:creator>
  <cp:keywords/>
  <dc:description/>
  <cp:lastModifiedBy>Nathalie PALMENTYMALLET 371</cp:lastModifiedBy>
  <cp:revision>2</cp:revision>
  <dcterms:created xsi:type="dcterms:W3CDTF">2024-01-09T13:06:00Z</dcterms:created>
  <dcterms:modified xsi:type="dcterms:W3CDTF">2024-01-09T14:46:00Z</dcterms:modified>
</cp:coreProperties>
</file>