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8BE1" w14:textId="3FE055A3" w:rsidR="00875E83" w:rsidRDefault="00371911" w:rsidP="0037191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22CC7" wp14:editId="777E5A65">
                <wp:simplePos x="0" y="0"/>
                <wp:positionH relativeFrom="margin">
                  <wp:align>left</wp:align>
                </wp:positionH>
                <wp:positionV relativeFrom="paragraph">
                  <wp:posOffset>819150</wp:posOffset>
                </wp:positionV>
                <wp:extent cx="9667875" cy="4981575"/>
                <wp:effectExtent l="0" t="0" r="9525" b="9525"/>
                <wp:wrapNone/>
                <wp:docPr id="186011171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7875" cy="498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1E64FB" w14:textId="74B85566" w:rsidR="00371911" w:rsidRDefault="003719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B10EAF" wp14:editId="10E535E8">
                                  <wp:extent cx="9478645" cy="4594860"/>
                                  <wp:effectExtent l="0" t="0" r="8255" b="0"/>
                                  <wp:docPr id="524435356" name="Image 1" descr="Une image contenant texte, personne, habits, dessin humoristiqu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4435356" name="Image 1" descr="Une image contenant texte, personne, habits, dessin humoristique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78645" cy="4594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22CC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64.5pt;width:761.25pt;height:392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" fillcolor="white [3201]" stroked="f" strokeweight=".5pt">
                <v:textbox>
                  <w:txbxContent>
                    <w:p w14:paraId="291E64FB" w14:textId="74B85566" w:rsidR="00371911" w:rsidRDefault="00371911">
                      <w:r>
                        <w:rPr>
                          <w:noProof/>
                        </w:rPr>
                        <w:drawing>
                          <wp:inline distT="0" distB="0" distL="0" distR="0" wp14:anchorId="5EB10EAF" wp14:editId="10E535E8">
                            <wp:extent cx="9478645" cy="4594860"/>
                            <wp:effectExtent l="0" t="0" r="8255" b="0"/>
                            <wp:docPr id="524435356" name="Image 1" descr="Une image contenant texte, personne, habits, dessin humoristiqu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4435356" name="Image 1" descr="Une image contenant texte, personne, habits, dessin humoristique&#10;&#10;Le contenu généré par l’IA peut être incorrect.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78645" cy="4594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75E83" w:rsidSect="00A659ED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11"/>
    <w:rsid w:val="003220C0"/>
    <w:rsid w:val="00371911"/>
    <w:rsid w:val="00580ED0"/>
    <w:rsid w:val="00583E28"/>
    <w:rsid w:val="007732E9"/>
    <w:rsid w:val="00875E83"/>
    <w:rsid w:val="00A659ED"/>
    <w:rsid w:val="00BE5F54"/>
    <w:rsid w:val="00CA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4AAD"/>
  <w15:chartTrackingRefBased/>
  <w15:docId w15:val="{BC91F379-8FDE-446C-B12D-938B791F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1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1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1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1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1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1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1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1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1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1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1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1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191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191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19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19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19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19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1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1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1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1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1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19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191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19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1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191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19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PALMENTYMALLET 371</dc:creator>
  <cp:keywords/>
  <dc:description/>
  <cp:lastModifiedBy>Nathalie PALMENTYMALLET 371</cp:lastModifiedBy>
  <cp:revision>2</cp:revision>
  <dcterms:created xsi:type="dcterms:W3CDTF">2025-10-31T09:01:00Z</dcterms:created>
  <dcterms:modified xsi:type="dcterms:W3CDTF">2025-10-31T09:12:00Z</dcterms:modified>
</cp:coreProperties>
</file>